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5D" w:rsidRPr="000C78EF" w:rsidRDefault="00032B6E" w:rsidP="00032B6E">
      <w:pPr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78E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Додаток 1 </w:t>
      </w:r>
    </w:p>
    <w:p w:rsidR="00032B6E" w:rsidRPr="00941126" w:rsidRDefault="00941126" w:rsidP="00032B6E">
      <w:pPr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д</w:t>
      </w:r>
      <w:r w:rsidR="00032B6E" w:rsidRPr="000C78EF">
        <w:rPr>
          <w:rFonts w:ascii="Times New Roman" w:hAnsi="Times New Roman" w:cs="Times New Roman"/>
          <w:b/>
          <w:sz w:val="24"/>
          <w:szCs w:val="24"/>
          <w:lang w:val="uk-UA"/>
        </w:rPr>
        <w:t>о  рішення №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473-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</w:p>
    <w:p w:rsidR="00032B6E" w:rsidRDefault="00032B6E" w:rsidP="00032B6E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0C78E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 </w:t>
      </w:r>
      <w:r w:rsidR="00941126">
        <w:rPr>
          <w:rFonts w:ascii="Times New Roman" w:hAnsi="Times New Roman" w:cs="Times New Roman"/>
          <w:b/>
          <w:sz w:val="24"/>
          <w:szCs w:val="24"/>
          <w:lang w:val="uk-UA"/>
        </w:rPr>
        <w:t>08.12.2016</w:t>
      </w:r>
      <w:r w:rsidR="009D0ED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р.</w:t>
      </w:r>
      <w:bookmarkStart w:id="0" w:name="_GoBack"/>
      <w:bookmarkEnd w:id="0"/>
    </w:p>
    <w:p w:rsidR="00032B6E" w:rsidRDefault="00032B6E" w:rsidP="00032B6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Перелік багатоквартирних будинків, які підлягають списанню з балансу комунального підприємства «Житловик»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032B6E" w:rsidTr="00032B6E">
        <w:tc>
          <w:tcPr>
            <w:tcW w:w="846" w:type="dxa"/>
          </w:tcPr>
          <w:p w:rsidR="00032B6E" w:rsidRDefault="006C37BB" w:rsidP="00032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</w:t>
            </w:r>
          </w:p>
        </w:tc>
        <w:tc>
          <w:tcPr>
            <w:tcW w:w="5384" w:type="dxa"/>
          </w:tcPr>
          <w:p w:rsidR="00032B6E" w:rsidRDefault="006C37BB" w:rsidP="00032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вулиці</w:t>
            </w:r>
          </w:p>
        </w:tc>
        <w:tc>
          <w:tcPr>
            <w:tcW w:w="3115" w:type="dxa"/>
          </w:tcPr>
          <w:p w:rsidR="00032B6E" w:rsidRDefault="006C37BB" w:rsidP="00032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Номер будинку</w:t>
            </w:r>
          </w:p>
        </w:tc>
      </w:tr>
      <w:tr w:rsidR="00032B6E" w:rsidTr="00032B6E">
        <w:tc>
          <w:tcPr>
            <w:tcW w:w="846" w:type="dxa"/>
          </w:tcPr>
          <w:p w:rsidR="00032B6E" w:rsidRPr="006C37BB" w:rsidRDefault="00032B6E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032B6E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15" w:type="dxa"/>
          </w:tcPr>
          <w:p w:rsidR="00032B6E" w:rsidRDefault="002B60CB" w:rsidP="00032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3А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6А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13А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17А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19А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2B60C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032B6E" w:rsidTr="00032B6E">
        <w:tc>
          <w:tcPr>
            <w:tcW w:w="846" w:type="dxa"/>
          </w:tcPr>
          <w:p w:rsidR="00032B6E" w:rsidRPr="006C37BB" w:rsidRDefault="00032B6E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032B6E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15" w:type="dxa"/>
          </w:tcPr>
          <w:p w:rsidR="00032B6E" w:rsidRDefault="002B60CB" w:rsidP="00032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r w:rsidRPr="002A76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6А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r w:rsidRPr="002A76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6Б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r w:rsidRPr="002A76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r w:rsidRPr="002A76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r w:rsidRPr="002A76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r w:rsidRPr="002A76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r w:rsidRPr="002A76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r w:rsidRPr="002A76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r w:rsidRPr="002A76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r w:rsidRPr="002A76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</w:tr>
      <w:tr w:rsidR="00032B6E" w:rsidTr="00032B6E">
        <w:tc>
          <w:tcPr>
            <w:tcW w:w="846" w:type="dxa"/>
          </w:tcPr>
          <w:p w:rsidR="00032B6E" w:rsidRPr="006C37BB" w:rsidRDefault="00032B6E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032B6E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Добровольського</w:t>
            </w:r>
          </w:p>
        </w:tc>
        <w:tc>
          <w:tcPr>
            <w:tcW w:w="3115" w:type="dxa"/>
          </w:tcPr>
          <w:p w:rsidR="00032B6E" w:rsidRDefault="002B60CB" w:rsidP="00032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Добровольського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3А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Добровольського</w:t>
            </w:r>
          </w:p>
        </w:tc>
        <w:tc>
          <w:tcPr>
            <w:tcW w:w="3115" w:type="dxa"/>
          </w:tcPr>
          <w:p w:rsidR="006C37BB" w:rsidRDefault="002B60CB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3Б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Добровольського</w:t>
            </w:r>
          </w:p>
        </w:tc>
        <w:tc>
          <w:tcPr>
            <w:tcW w:w="3115" w:type="dxa"/>
          </w:tcPr>
          <w:p w:rsidR="006C37BB" w:rsidRDefault="00B33C08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032B6E" w:rsidTr="00032B6E">
        <w:tc>
          <w:tcPr>
            <w:tcW w:w="846" w:type="dxa"/>
          </w:tcPr>
          <w:p w:rsidR="00032B6E" w:rsidRPr="006C37BB" w:rsidRDefault="00032B6E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032B6E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Інтернаціональна</w:t>
            </w:r>
          </w:p>
        </w:tc>
        <w:tc>
          <w:tcPr>
            <w:tcW w:w="3115" w:type="dxa"/>
          </w:tcPr>
          <w:p w:rsidR="00032B6E" w:rsidRDefault="00B33C08" w:rsidP="00032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Інтернаціональна</w:t>
            </w:r>
          </w:p>
        </w:tc>
        <w:tc>
          <w:tcPr>
            <w:tcW w:w="3115" w:type="dxa"/>
          </w:tcPr>
          <w:p w:rsidR="006C37BB" w:rsidRDefault="00B33C08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Інтернаціональна</w:t>
            </w:r>
          </w:p>
        </w:tc>
        <w:tc>
          <w:tcPr>
            <w:tcW w:w="3115" w:type="dxa"/>
          </w:tcPr>
          <w:p w:rsidR="006C37BB" w:rsidRDefault="00B33C08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Інтернаціональна</w:t>
            </w:r>
          </w:p>
        </w:tc>
        <w:tc>
          <w:tcPr>
            <w:tcW w:w="3115" w:type="dxa"/>
          </w:tcPr>
          <w:p w:rsidR="006C37BB" w:rsidRDefault="00B33C08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</w:tr>
      <w:tr w:rsidR="00032B6E" w:rsidTr="00032B6E">
        <w:tc>
          <w:tcPr>
            <w:tcW w:w="846" w:type="dxa"/>
          </w:tcPr>
          <w:p w:rsidR="00032B6E" w:rsidRPr="006C37BB" w:rsidRDefault="00032B6E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032B6E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Чкалова</w:t>
            </w:r>
          </w:p>
        </w:tc>
        <w:tc>
          <w:tcPr>
            <w:tcW w:w="3115" w:type="dxa"/>
          </w:tcPr>
          <w:p w:rsidR="00032B6E" w:rsidRDefault="00B33C08" w:rsidP="00032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r w:rsidRPr="00276A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Чкалова</w:t>
            </w:r>
          </w:p>
        </w:tc>
        <w:tc>
          <w:tcPr>
            <w:tcW w:w="3115" w:type="dxa"/>
          </w:tcPr>
          <w:p w:rsidR="006C37BB" w:rsidRDefault="00B33C08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r w:rsidRPr="00276A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Чкалова</w:t>
            </w:r>
          </w:p>
        </w:tc>
        <w:tc>
          <w:tcPr>
            <w:tcW w:w="3115" w:type="dxa"/>
          </w:tcPr>
          <w:p w:rsidR="006C37BB" w:rsidRDefault="00B33C08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39А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r w:rsidRPr="00276A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Чкалова</w:t>
            </w:r>
          </w:p>
        </w:tc>
        <w:tc>
          <w:tcPr>
            <w:tcW w:w="3115" w:type="dxa"/>
          </w:tcPr>
          <w:p w:rsidR="006C37BB" w:rsidRDefault="00B33C08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r w:rsidRPr="00276A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Чкалова</w:t>
            </w:r>
          </w:p>
        </w:tc>
        <w:tc>
          <w:tcPr>
            <w:tcW w:w="3115" w:type="dxa"/>
          </w:tcPr>
          <w:p w:rsidR="006C37BB" w:rsidRDefault="00B33C08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r w:rsidRPr="00276A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Чкалова</w:t>
            </w:r>
          </w:p>
        </w:tc>
        <w:tc>
          <w:tcPr>
            <w:tcW w:w="3115" w:type="dxa"/>
          </w:tcPr>
          <w:p w:rsidR="006C37BB" w:rsidRDefault="00B33C08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r w:rsidRPr="00276A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Чкалова</w:t>
            </w:r>
          </w:p>
        </w:tc>
        <w:tc>
          <w:tcPr>
            <w:tcW w:w="3115" w:type="dxa"/>
          </w:tcPr>
          <w:p w:rsidR="006C37BB" w:rsidRDefault="00B33C08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47А</w:t>
            </w:r>
          </w:p>
        </w:tc>
      </w:tr>
      <w:tr w:rsidR="00032B6E" w:rsidTr="00032B6E">
        <w:tc>
          <w:tcPr>
            <w:tcW w:w="846" w:type="dxa"/>
          </w:tcPr>
          <w:p w:rsidR="00032B6E" w:rsidRPr="006C37BB" w:rsidRDefault="00032B6E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032B6E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Соборна</w:t>
            </w:r>
          </w:p>
        </w:tc>
        <w:tc>
          <w:tcPr>
            <w:tcW w:w="3115" w:type="dxa"/>
          </w:tcPr>
          <w:p w:rsidR="00032B6E" w:rsidRDefault="00B33C08" w:rsidP="00032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r w:rsidRPr="00D13F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Соборна</w:t>
            </w:r>
          </w:p>
        </w:tc>
        <w:tc>
          <w:tcPr>
            <w:tcW w:w="3115" w:type="dxa"/>
          </w:tcPr>
          <w:p w:rsidR="006C37BB" w:rsidRDefault="00B33C08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r w:rsidRPr="00D13F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Соборна</w:t>
            </w:r>
          </w:p>
        </w:tc>
        <w:tc>
          <w:tcPr>
            <w:tcW w:w="3115" w:type="dxa"/>
          </w:tcPr>
          <w:p w:rsidR="006C37BB" w:rsidRDefault="00B33C08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</w:tr>
      <w:tr w:rsidR="006C37BB" w:rsidTr="00032B6E">
        <w:tc>
          <w:tcPr>
            <w:tcW w:w="846" w:type="dxa"/>
          </w:tcPr>
          <w:p w:rsidR="006C37BB" w:rsidRPr="006C37BB" w:rsidRDefault="006C37BB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6C37BB" w:rsidRDefault="006C37BB" w:rsidP="006C37BB">
            <w:r w:rsidRPr="00D13F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Соборна</w:t>
            </w:r>
          </w:p>
        </w:tc>
        <w:tc>
          <w:tcPr>
            <w:tcW w:w="3115" w:type="dxa"/>
          </w:tcPr>
          <w:p w:rsidR="006C37BB" w:rsidRDefault="00B33C08" w:rsidP="006C3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50А</w:t>
            </w:r>
          </w:p>
        </w:tc>
      </w:tr>
      <w:tr w:rsidR="00032B6E" w:rsidTr="00032B6E">
        <w:tc>
          <w:tcPr>
            <w:tcW w:w="846" w:type="dxa"/>
          </w:tcPr>
          <w:p w:rsidR="00032B6E" w:rsidRPr="006C37BB" w:rsidRDefault="00032B6E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032B6E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пров. Тихий</w:t>
            </w:r>
          </w:p>
        </w:tc>
        <w:tc>
          <w:tcPr>
            <w:tcW w:w="3115" w:type="dxa"/>
          </w:tcPr>
          <w:p w:rsidR="00032B6E" w:rsidRDefault="00B33C08" w:rsidP="00032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032B6E" w:rsidTr="00032B6E">
        <w:tc>
          <w:tcPr>
            <w:tcW w:w="846" w:type="dxa"/>
          </w:tcPr>
          <w:p w:rsidR="00032B6E" w:rsidRPr="006C37BB" w:rsidRDefault="00032B6E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032B6E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Тарутинська</w:t>
            </w:r>
          </w:p>
        </w:tc>
        <w:tc>
          <w:tcPr>
            <w:tcW w:w="3115" w:type="dxa"/>
          </w:tcPr>
          <w:p w:rsidR="00032B6E" w:rsidRDefault="00B33C08" w:rsidP="00032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032B6E" w:rsidTr="00032B6E">
        <w:tc>
          <w:tcPr>
            <w:tcW w:w="846" w:type="dxa"/>
          </w:tcPr>
          <w:p w:rsidR="00032B6E" w:rsidRPr="006C37BB" w:rsidRDefault="00032B6E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032B6E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Трудова</w:t>
            </w:r>
          </w:p>
        </w:tc>
        <w:tc>
          <w:tcPr>
            <w:tcW w:w="3115" w:type="dxa"/>
          </w:tcPr>
          <w:p w:rsidR="00032B6E" w:rsidRDefault="00B33C08" w:rsidP="00032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032B6E" w:rsidTr="00032B6E">
        <w:tc>
          <w:tcPr>
            <w:tcW w:w="846" w:type="dxa"/>
          </w:tcPr>
          <w:p w:rsidR="00032B6E" w:rsidRPr="006C37BB" w:rsidRDefault="00032B6E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032B6E" w:rsidRDefault="006C37B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Трудова</w:t>
            </w:r>
          </w:p>
        </w:tc>
        <w:tc>
          <w:tcPr>
            <w:tcW w:w="3115" w:type="dxa"/>
          </w:tcPr>
          <w:p w:rsidR="00032B6E" w:rsidRDefault="00B33C08" w:rsidP="00032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032B6E" w:rsidTr="00032B6E">
        <w:tc>
          <w:tcPr>
            <w:tcW w:w="846" w:type="dxa"/>
          </w:tcPr>
          <w:p w:rsidR="00032B6E" w:rsidRPr="006C37BB" w:rsidRDefault="00032B6E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032B6E" w:rsidRDefault="002B60C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032B6E" w:rsidRDefault="00B33C08" w:rsidP="00032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B943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</w:tr>
      <w:tr w:rsidR="00032B6E" w:rsidTr="00032B6E">
        <w:tc>
          <w:tcPr>
            <w:tcW w:w="846" w:type="dxa"/>
          </w:tcPr>
          <w:p w:rsidR="00032B6E" w:rsidRPr="006C37BB" w:rsidRDefault="00032B6E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032B6E" w:rsidRDefault="002B60C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15" w:type="dxa"/>
          </w:tcPr>
          <w:p w:rsidR="00032B6E" w:rsidRDefault="00B33C08" w:rsidP="00032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141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157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159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184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188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195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15" w:type="dxa"/>
          </w:tcPr>
          <w:p w:rsidR="002B60CB" w:rsidRDefault="00B33C08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221</w:t>
            </w:r>
          </w:p>
        </w:tc>
      </w:tr>
      <w:tr w:rsidR="00032B6E" w:rsidTr="00032B6E">
        <w:tc>
          <w:tcPr>
            <w:tcW w:w="846" w:type="dxa"/>
          </w:tcPr>
          <w:p w:rsidR="00032B6E" w:rsidRPr="006C37BB" w:rsidRDefault="00032B6E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032B6E" w:rsidRDefault="002B60C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Пушкіна</w:t>
            </w:r>
          </w:p>
        </w:tc>
        <w:tc>
          <w:tcPr>
            <w:tcW w:w="3115" w:type="dxa"/>
          </w:tcPr>
          <w:p w:rsidR="00032B6E" w:rsidRDefault="00B33C08" w:rsidP="00032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Пушкіна</w:t>
            </w:r>
          </w:p>
        </w:tc>
        <w:tc>
          <w:tcPr>
            <w:tcW w:w="3115" w:type="dxa"/>
          </w:tcPr>
          <w:p w:rsidR="002B60CB" w:rsidRDefault="00EA10AD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Пушкіна</w:t>
            </w:r>
          </w:p>
        </w:tc>
        <w:tc>
          <w:tcPr>
            <w:tcW w:w="3115" w:type="dxa"/>
          </w:tcPr>
          <w:p w:rsidR="002B60CB" w:rsidRDefault="00EA10AD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Пушкіна</w:t>
            </w:r>
          </w:p>
        </w:tc>
        <w:tc>
          <w:tcPr>
            <w:tcW w:w="3115" w:type="dxa"/>
          </w:tcPr>
          <w:p w:rsidR="002B60CB" w:rsidRDefault="00EA10AD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114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Пушкіна</w:t>
            </w:r>
          </w:p>
        </w:tc>
        <w:tc>
          <w:tcPr>
            <w:tcW w:w="3115" w:type="dxa"/>
          </w:tcPr>
          <w:p w:rsidR="002B60CB" w:rsidRDefault="00EA10AD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121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Пушкіна</w:t>
            </w:r>
          </w:p>
        </w:tc>
        <w:tc>
          <w:tcPr>
            <w:tcW w:w="3115" w:type="dxa"/>
          </w:tcPr>
          <w:p w:rsidR="002B60CB" w:rsidRDefault="00EA10AD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133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Пушкіна</w:t>
            </w:r>
          </w:p>
        </w:tc>
        <w:tc>
          <w:tcPr>
            <w:tcW w:w="3115" w:type="dxa"/>
          </w:tcPr>
          <w:p w:rsidR="002B60CB" w:rsidRDefault="00EA10AD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142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Пушкіна</w:t>
            </w:r>
          </w:p>
        </w:tc>
        <w:tc>
          <w:tcPr>
            <w:tcW w:w="3115" w:type="dxa"/>
          </w:tcPr>
          <w:p w:rsidR="002B60CB" w:rsidRDefault="00EA10AD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156</w:t>
            </w:r>
          </w:p>
        </w:tc>
      </w:tr>
      <w:tr w:rsidR="00032B6E" w:rsidTr="00032B6E">
        <w:tc>
          <w:tcPr>
            <w:tcW w:w="846" w:type="dxa"/>
          </w:tcPr>
          <w:p w:rsidR="00032B6E" w:rsidRPr="006C37BB" w:rsidRDefault="00032B6E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032B6E" w:rsidRDefault="002B60C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Гагаріна</w:t>
            </w:r>
          </w:p>
        </w:tc>
        <w:tc>
          <w:tcPr>
            <w:tcW w:w="3115" w:type="dxa"/>
          </w:tcPr>
          <w:p w:rsidR="00032B6E" w:rsidRDefault="00EA10AD" w:rsidP="00032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</w:tr>
      <w:tr w:rsidR="00032B6E" w:rsidTr="00032B6E">
        <w:tc>
          <w:tcPr>
            <w:tcW w:w="846" w:type="dxa"/>
          </w:tcPr>
          <w:p w:rsidR="00032B6E" w:rsidRPr="006C37BB" w:rsidRDefault="00032B6E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032B6E" w:rsidRDefault="002B60C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Гагаріна</w:t>
            </w:r>
          </w:p>
        </w:tc>
        <w:tc>
          <w:tcPr>
            <w:tcW w:w="3115" w:type="dxa"/>
          </w:tcPr>
          <w:p w:rsidR="00032B6E" w:rsidRDefault="00EA10AD" w:rsidP="00032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tr w:rsidR="00032B6E" w:rsidTr="00032B6E">
        <w:tc>
          <w:tcPr>
            <w:tcW w:w="846" w:type="dxa"/>
          </w:tcPr>
          <w:p w:rsidR="00032B6E" w:rsidRPr="006C37BB" w:rsidRDefault="00032B6E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032B6E" w:rsidRDefault="002B60C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Шевченка</w:t>
            </w:r>
          </w:p>
        </w:tc>
        <w:tc>
          <w:tcPr>
            <w:tcW w:w="3115" w:type="dxa"/>
          </w:tcPr>
          <w:p w:rsidR="00032B6E" w:rsidRDefault="00EA10AD" w:rsidP="00032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</w:tr>
      <w:tr w:rsidR="00032B6E" w:rsidTr="00032B6E">
        <w:tc>
          <w:tcPr>
            <w:tcW w:w="846" w:type="dxa"/>
          </w:tcPr>
          <w:p w:rsidR="00032B6E" w:rsidRPr="006C37BB" w:rsidRDefault="00032B6E" w:rsidP="006C37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032B6E" w:rsidRDefault="002B60CB" w:rsidP="006C37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Лінія 4</w:t>
            </w:r>
          </w:p>
        </w:tc>
        <w:tc>
          <w:tcPr>
            <w:tcW w:w="3115" w:type="dxa"/>
          </w:tcPr>
          <w:p w:rsidR="00032B6E" w:rsidRDefault="00EA10AD" w:rsidP="00032B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8630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Лінія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15" w:type="dxa"/>
          </w:tcPr>
          <w:p w:rsidR="002B60CB" w:rsidRDefault="00EA10AD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8630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Лінія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15" w:type="dxa"/>
          </w:tcPr>
          <w:p w:rsidR="002B60CB" w:rsidRDefault="00EA10AD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8630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Лінія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15" w:type="dxa"/>
          </w:tcPr>
          <w:p w:rsidR="002B60CB" w:rsidRDefault="00EA10AD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8630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Лінія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15" w:type="dxa"/>
          </w:tcPr>
          <w:p w:rsidR="002B60CB" w:rsidRDefault="00EA10AD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2529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Лінія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115" w:type="dxa"/>
          </w:tcPr>
          <w:p w:rsidR="002B60CB" w:rsidRDefault="00EA10AD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2B60CB" w:rsidTr="00032B6E">
        <w:tc>
          <w:tcPr>
            <w:tcW w:w="846" w:type="dxa"/>
          </w:tcPr>
          <w:p w:rsidR="002B60CB" w:rsidRPr="006C37BB" w:rsidRDefault="002B60CB" w:rsidP="002B60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2B60CB" w:rsidRDefault="002B60CB" w:rsidP="002B60CB">
            <w:r w:rsidRPr="002529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Лінія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115" w:type="dxa"/>
          </w:tcPr>
          <w:p w:rsidR="002B60CB" w:rsidRDefault="001F4235" w:rsidP="002B60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</w:tbl>
    <w:p w:rsidR="00032B6E" w:rsidRPr="00032B6E" w:rsidRDefault="00032B6E" w:rsidP="00032B6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032B6E" w:rsidRPr="00032B6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3A8" w:rsidRDefault="007B43A8" w:rsidP="0028359E">
      <w:pPr>
        <w:spacing w:after="0" w:line="240" w:lineRule="auto"/>
      </w:pPr>
      <w:r>
        <w:separator/>
      </w:r>
    </w:p>
  </w:endnote>
  <w:endnote w:type="continuationSeparator" w:id="0">
    <w:p w:rsidR="007B43A8" w:rsidRDefault="007B43A8" w:rsidP="00283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362003"/>
      <w:docPartObj>
        <w:docPartGallery w:val="Page Numbers (Bottom of Page)"/>
        <w:docPartUnique/>
      </w:docPartObj>
    </w:sdtPr>
    <w:sdtEndPr/>
    <w:sdtContent>
      <w:p w:rsidR="0028359E" w:rsidRDefault="0028359E">
        <w:pPr>
          <w:pStyle w:val="a8"/>
          <w:jc w:val="center"/>
        </w:pPr>
      </w:p>
      <w:p w:rsidR="0028359E" w:rsidRDefault="0028359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ED0">
          <w:rPr>
            <w:noProof/>
          </w:rPr>
          <w:t>1</w:t>
        </w:r>
        <w:r>
          <w:fldChar w:fldCharType="end"/>
        </w:r>
      </w:p>
    </w:sdtContent>
  </w:sdt>
  <w:p w:rsidR="0028359E" w:rsidRDefault="0028359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3A8" w:rsidRDefault="007B43A8" w:rsidP="0028359E">
      <w:pPr>
        <w:spacing w:after="0" w:line="240" w:lineRule="auto"/>
      </w:pPr>
      <w:r>
        <w:separator/>
      </w:r>
    </w:p>
  </w:footnote>
  <w:footnote w:type="continuationSeparator" w:id="0">
    <w:p w:rsidR="007B43A8" w:rsidRDefault="007B43A8" w:rsidP="002835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D3F68"/>
    <w:multiLevelType w:val="hybridMultilevel"/>
    <w:tmpl w:val="8CE26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B6E"/>
    <w:rsid w:val="000132E2"/>
    <w:rsid w:val="00032B6E"/>
    <w:rsid w:val="000C78EF"/>
    <w:rsid w:val="00154356"/>
    <w:rsid w:val="001F4235"/>
    <w:rsid w:val="0028359E"/>
    <w:rsid w:val="002B60CB"/>
    <w:rsid w:val="003D4C5D"/>
    <w:rsid w:val="006C37BB"/>
    <w:rsid w:val="007B43A8"/>
    <w:rsid w:val="00941126"/>
    <w:rsid w:val="009713FB"/>
    <w:rsid w:val="009D0ED0"/>
    <w:rsid w:val="00A863C1"/>
    <w:rsid w:val="00B33C08"/>
    <w:rsid w:val="00BA4D9F"/>
    <w:rsid w:val="00EA10AD"/>
    <w:rsid w:val="00F8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2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C37BB"/>
    <w:pPr>
      <w:ind w:left="720"/>
      <w:contextualSpacing/>
    </w:pPr>
  </w:style>
  <w:style w:type="character" w:styleId="a5">
    <w:name w:val="line number"/>
    <w:basedOn w:val="a0"/>
    <w:uiPriority w:val="99"/>
    <w:semiHidden/>
    <w:unhideWhenUsed/>
    <w:rsid w:val="0028359E"/>
  </w:style>
  <w:style w:type="paragraph" w:styleId="a6">
    <w:name w:val="header"/>
    <w:basedOn w:val="a"/>
    <w:link w:val="a7"/>
    <w:uiPriority w:val="99"/>
    <w:unhideWhenUsed/>
    <w:rsid w:val="00283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359E"/>
  </w:style>
  <w:style w:type="paragraph" w:styleId="a8">
    <w:name w:val="footer"/>
    <w:basedOn w:val="a"/>
    <w:link w:val="a9"/>
    <w:uiPriority w:val="99"/>
    <w:unhideWhenUsed/>
    <w:rsid w:val="00283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835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2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C37BB"/>
    <w:pPr>
      <w:ind w:left="720"/>
      <w:contextualSpacing/>
    </w:pPr>
  </w:style>
  <w:style w:type="character" w:styleId="a5">
    <w:name w:val="line number"/>
    <w:basedOn w:val="a0"/>
    <w:uiPriority w:val="99"/>
    <w:semiHidden/>
    <w:unhideWhenUsed/>
    <w:rsid w:val="0028359E"/>
  </w:style>
  <w:style w:type="paragraph" w:styleId="a6">
    <w:name w:val="header"/>
    <w:basedOn w:val="a"/>
    <w:link w:val="a7"/>
    <w:uiPriority w:val="99"/>
    <w:unhideWhenUsed/>
    <w:rsid w:val="00283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359E"/>
  </w:style>
  <w:style w:type="paragraph" w:styleId="a8">
    <w:name w:val="footer"/>
    <w:basedOn w:val="a"/>
    <w:link w:val="a9"/>
    <w:uiPriority w:val="99"/>
    <w:unhideWhenUsed/>
    <w:rsid w:val="00283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835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E2A2F-F906-4859-BCAA-8E6FCA7D2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2016-11-07T06:00:00Z</cp:lastPrinted>
  <dcterms:created xsi:type="dcterms:W3CDTF">2016-11-06T07:17:00Z</dcterms:created>
  <dcterms:modified xsi:type="dcterms:W3CDTF">2018-03-27T11:17:00Z</dcterms:modified>
</cp:coreProperties>
</file>